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E4" w:rsidRPr="008536E4" w:rsidRDefault="00394256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bookmarkStart w:id="0" w:name="_GoBack"/>
      <w:r w:rsidRPr="008F78C2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717227F" wp14:editId="1D93243A">
            <wp:simplePos x="0" y="0"/>
            <wp:positionH relativeFrom="margin">
              <wp:align>left</wp:align>
            </wp:positionH>
            <wp:positionV relativeFrom="paragraph">
              <wp:posOffset>-429409</wp:posOffset>
            </wp:positionV>
            <wp:extent cx="1943100" cy="989330"/>
            <wp:effectExtent l="0" t="0" r="0" b="1270"/>
            <wp:wrapNone/>
            <wp:docPr id="5" name="Imagen 5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37"/>
                    <a:stretch/>
                  </pic:blipFill>
                  <pic:spPr bwMode="auto">
                    <a:xfrm>
                      <a:off x="0" y="0"/>
                      <a:ext cx="19431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55A66F" wp14:editId="26DEB616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44304573"/>
                                      </w:sdtPr>
                                      <w:sdtContent>
                                        <w:p w:rsidR="00394256" w:rsidRPr="00535962" w:rsidRDefault="00394256" w:rsidP="00394256">
                                          <w:pPr>
                                            <w:jc w:val="center"/>
                                          </w:pPr>
                                          <w:r w:rsidRPr="008F78C2">
                                            <w:rPr>
                                              <w:rStyle w:val="Style2"/>
                                            </w:rPr>
                                            <w:t>AMC-CCC-CP-2025-0003</w:t>
                                          </w:r>
                                        </w:p>
                                      </w:sdtContent>
                                    </w:sdt>
                                    <w:p w:rsidR="008536E4" w:rsidRPr="00535962" w:rsidRDefault="00D20187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8536E4" w:rsidRPr="00535962" w:rsidRDefault="00394256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2025-005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5A66F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444304573"/>
                                </w:sdtPr>
                                <w:sdtContent>
                                  <w:p w:rsidR="00394256" w:rsidRPr="00535962" w:rsidRDefault="00394256" w:rsidP="00394256">
                                    <w:pPr>
                                      <w:jc w:val="center"/>
                                    </w:pPr>
                                    <w:r w:rsidRPr="008F78C2">
                                      <w:rPr>
                                        <w:rStyle w:val="Style2"/>
                                      </w:rPr>
                                      <w:t>AMC-CCC-CP-2025-0003</w:t>
                                    </w:r>
                                  </w:p>
                                </w:sdtContent>
                              </w:sdt>
                              <w:p w:rsidR="008536E4" w:rsidRPr="00535962" w:rsidRDefault="00D20187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8536E4" w:rsidRPr="00535962" w:rsidRDefault="00394256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2025-005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48FC2197" wp14:editId="0BA16F28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20814" wp14:editId="596CCA1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0814" id="Text Box 22" o:spid="_x0000_s1035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8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0D04D" wp14:editId="7383C9E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D04D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e/hQ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" stroked="f">
                <v:textbox>
                  <w:txbxContent>
                    <w:p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66C88" wp14:editId="1FDE5262">
                <wp:simplePos x="0" y="0"/>
                <wp:positionH relativeFrom="column">
                  <wp:posOffset>4834890</wp:posOffset>
                </wp:positionH>
                <wp:positionV relativeFrom="paragraph">
                  <wp:posOffset>34290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D20187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8-0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94256">
                                  <w:rPr>
                                    <w:rStyle w:val="Style5"/>
                                  </w:rPr>
                                  <w:t>08 de agosto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6C88" id="Text Box 12" o:spid="_x0000_s1037" type="#_x0000_t202" style="position:absolute;left:0;text-align:left;margin-left:380.7pt;margin-top:2.7pt;width:114.0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lu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" filled="f" stroked="f">
                <v:textbox>
                  <w:txbxContent>
                    <w:p w:rsidR="008536E4" w:rsidRPr="0026335F" w:rsidRDefault="00D20187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8-0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94256">
                            <w:rPr>
                              <w:rStyle w:val="Style5"/>
                            </w:rPr>
                            <w:t>08 de agosto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3D30" wp14:editId="5D372E22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D2018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9425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UNIDD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3D30" id="Text Box 16" o:spid="_x0000_s1038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ft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+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BU&#10;SGft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:rsidR="008536E4" w:rsidRPr="002E1412" w:rsidRDefault="00D20187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9425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UNIDD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1A412" wp14:editId="5930189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D2018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A412" id="Text Box 17" o:spid="_x0000_s1039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tMhA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" stroked="f">
                <v:textbox>
                  <w:txbxContent>
                    <w:p w:rsidR="008536E4" w:rsidRPr="002E1412" w:rsidRDefault="00D20187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C085D" wp14:editId="2549916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94256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D20187">
                              <w:fldChar w:fldCharType="begin"/>
                            </w:r>
                            <w:r w:rsidR="00D20187">
                              <w:instrText xml:space="preserve"> NUMPAGES   \* MERGEFORMAT </w:instrText>
                            </w:r>
                            <w:r w:rsidR="00D20187">
                              <w:fldChar w:fldCharType="separate"/>
                            </w:r>
                            <w:r w:rsidR="00394256" w:rsidRPr="00394256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="00D20187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085D" id="Text Box 13" o:spid="_x0000_s1040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z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" filled="f" stroked="f">
                <v:textbox>
                  <w:txbxContent>
                    <w:p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94256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D20187">
                        <w:fldChar w:fldCharType="begin"/>
                      </w:r>
                      <w:r w:rsidR="00D20187">
                        <w:instrText xml:space="preserve"> NUMPAGES   \* MERGEFORMAT </w:instrText>
                      </w:r>
                      <w:r w:rsidR="00D20187">
                        <w:fldChar w:fldCharType="separate"/>
                      </w:r>
                      <w:r w:rsidR="00394256" w:rsidRPr="00394256">
                        <w:rPr>
                          <w:b/>
                          <w:noProof/>
                        </w:rPr>
                        <w:t>2</w:t>
                      </w:r>
                      <w:r w:rsidR="00D20187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394256">
            <w:rPr>
              <w:rFonts w:ascii="Arial" w:eastAsia="Calibri" w:hAnsi="Arial" w:cs="Arial"/>
              <w:b/>
              <w:szCs w:val="18"/>
              <w:lang w:val="es-ES"/>
            </w:rPr>
            <w:t>005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394256" w:rsidRPr="00E42085">
        <w:rPr>
          <w:rStyle w:val="Style19"/>
        </w:rPr>
        <w:t>Construcción de Aceras y Contenes en Diversos Sectores del Municipio de Constanza</w:t>
      </w:r>
      <w:r w:rsidR="00394256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  <w:showingPlcHdr/>
        </w:sdtPr>
        <w:sdtEndPr>
          <w:rPr>
            <w:b w:val="0"/>
            <w:sz w:val="18"/>
            <w:szCs w:val="22"/>
          </w:rPr>
        </w:sdtEndPr>
        <w:sdtContent>
          <w:r w:rsidR="00394256" w:rsidRPr="00390942">
            <w:rPr>
              <w:rStyle w:val="Textodelmarcadordeposicin"/>
            </w:rPr>
            <w:t>Click here to enter text.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(Indicar Rubro)</w:t>
          </w:r>
        </w:sdtContent>
      </w:sdt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Pr="008536E4">
            <w:rPr>
              <w:rFonts w:ascii="Arial" w:eastAsia="Calibri" w:hAnsi="Arial" w:cs="Arial"/>
              <w:sz w:val="18"/>
              <w:lang w:val="es-ES"/>
            </w:rPr>
            <w:t>(Elegir Opción)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581"/>
        <w:gridCol w:w="685"/>
        <w:gridCol w:w="1408"/>
        <w:gridCol w:w="2851"/>
        <w:gridCol w:w="1170"/>
        <w:gridCol w:w="933"/>
        <w:gridCol w:w="1052"/>
        <w:gridCol w:w="649"/>
        <w:gridCol w:w="1701"/>
      </w:tblGrid>
      <w:tr w:rsidR="00394256" w:rsidRPr="008536E4" w:rsidTr="00394256">
        <w:trPr>
          <w:trHeight w:val="439"/>
          <w:jc w:val="center"/>
        </w:trPr>
        <w:tc>
          <w:tcPr>
            <w:tcW w:w="589" w:type="dxa"/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66" w:type="dxa"/>
            <w:gridSpan w:val="2"/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08" w:type="dxa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851" w:type="dxa"/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170" w:type="dxa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933" w:type="dxa"/>
            <w:vAlign w:val="center"/>
          </w:tcPr>
          <w:p w:rsidR="00394256" w:rsidRPr="008536E4" w:rsidRDefault="00394256" w:rsidP="003942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CANTIDAD SOLICITADA </w:t>
            </w:r>
          </w:p>
        </w:tc>
        <w:tc>
          <w:tcPr>
            <w:tcW w:w="1701" w:type="dxa"/>
            <w:gridSpan w:val="2"/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701" w:type="dxa"/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:rsidR="00394256" w:rsidRPr="008536E4" w:rsidRDefault="00394256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394256" w:rsidRPr="008536E4" w:rsidTr="00394256">
        <w:trPr>
          <w:trHeight w:val="253"/>
          <w:jc w:val="center"/>
        </w:trPr>
        <w:tc>
          <w:tcPr>
            <w:tcW w:w="589" w:type="dxa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4716415"/>
            <w:placeholder>
              <w:docPart w:val="A30260DDB6814407A1016D297BA13D6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266" w:type="dxa"/>
                <w:gridSpan w:val="2"/>
                <w:vAlign w:val="center"/>
              </w:tcPr>
              <w:p w:rsidR="00394256" w:rsidRDefault="00394256" w:rsidP="00394256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r>
                  <w:rPr>
                    <w:rFonts w:ascii="Arial" w:eastAsia="Calibri" w:hAnsi="Arial" w:cs="Times New Roman"/>
                    <w:sz w:val="20"/>
                    <w:lang w:val="en-US"/>
                  </w:rPr>
                  <w:t>10060</w:t>
                </w:r>
              </w:p>
              <w:p w:rsidR="00394256" w:rsidRPr="008536E4" w:rsidRDefault="00394256" w:rsidP="00394256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 w:cs="Times New Roman"/>
                    <w:sz w:val="20"/>
                    <w:lang w:val="en-US"/>
                  </w:rPr>
                  <w:t>10062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-583225989"/>
            <w:placeholder>
              <w:docPart w:val="6916360429A942C6A744F34A42F806D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408" w:type="dxa"/>
              </w:tcPr>
              <w:p w:rsidR="00394256" w:rsidRPr="008536E4" w:rsidRDefault="00394256" w:rsidP="00394256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r>
                  <w:rPr>
                    <w:rFonts w:ascii="Arial" w:eastAsia="Calibri" w:hAnsi="Arial" w:cs="Times New Roman"/>
                    <w:sz w:val="20"/>
                    <w:lang w:val="en-US"/>
                  </w:rPr>
                  <w:t>272401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24078545F4A144218AF6E454EB086788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2851" w:type="dxa"/>
                <w:vAlign w:val="center"/>
              </w:tcPr>
              <w:p w:rsidR="00394256" w:rsidRPr="00394256" w:rsidRDefault="00394256" w:rsidP="00394256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 w:rsidRPr="00E42085">
                  <w:rPr>
                    <w:rStyle w:val="Style19"/>
                  </w:rPr>
                  <w:t>Construcción de Aceras y Contenes en Diversos Sectores del Municipio de Constanza</w:t>
                </w:r>
              </w:p>
            </w:tc>
          </w:sdtContent>
        </w:sdt>
        <w:tc>
          <w:tcPr>
            <w:tcW w:w="1170" w:type="dxa"/>
          </w:tcPr>
          <w:p w:rsid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M2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DA6BEEE5B636446A9A3FB6A9760CBAD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B0275DAA6E0D4F83A24C373C644E3B98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933" w:type="dxa"/>
                    <w:vAlign w:val="center"/>
                  </w:tcPr>
                  <w:p w:rsidR="00394256" w:rsidRPr="008536E4" w:rsidRDefault="00394256" w:rsidP="00394256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7"/>
            <w:placeholder>
              <w:docPart w:val="9EEA7B0DFDB54ECB889AFDFCAF521FE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8"/>
                <w:placeholder>
                  <w:docPart w:val="6695EC15CB3D473D8DC2AF699258072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gridSpan w:val="2"/>
                  </w:tcPr>
                  <w:p w:rsidR="00394256" w:rsidRPr="00394256" w:rsidRDefault="00394256" w:rsidP="00394256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</w:pPr>
                    <w:r w:rsidRPr="00394256">
                      <w:rPr>
                        <w:rFonts w:ascii="Arial" w:eastAsia="Calibri" w:hAnsi="Arial" w:cs="Times New Roman"/>
                        <w:sz w:val="20"/>
                      </w:rPr>
                      <w:t>.</w:t>
                    </w:r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15673262"/>
                        <w:placeholder>
                          <w:docPart w:val="AAC548C4DCF0411C80D6D632DD645471"/>
                        </w:placeholder>
                      </w:sdtPr>
                      <w:sdtEndPr>
                        <w:rPr>
                          <w:rFonts w:ascii="Calibri" w:hAnsi="Calibri"/>
                          <w:bCs/>
                          <w:sz w:val="22"/>
                          <w:szCs w:val="20"/>
                          <w:lang w:val="en-US"/>
                        </w:rPr>
                      </w:sdtEndPr>
                      <w:sdtContent>
                        <w:r w:rsidRPr="00394256">
                          <w:rPr>
                            <w:rFonts w:ascii="Arial" w:eastAsia="Calibri" w:hAnsi="Arial" w:cs="Times New Roman"/>
                            <w:sz w:val="20"/>
                          </w:rPr>
                          <w:t>5,225,880.32)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701" w:type="dxa"/>
          </w:tcPr>
          <w:p w:rsidR="00394256" w:rsidRPr="00394256" w:rsidRDefault="00394256" w:rsidP="003942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15673292"/>
                <w:placeholder>
                  <w:docPart w:val="F3E8ADF11C1348B7842828CB1D1095BA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5673293"/>
                    <w:placeholder>
                      <w:docPart w:val="70AB0FAFA5344F0899B89E0AF5B9776E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Pr="00394256">
                      <w:rPr>
                        <w:rFonts w:ascii="Arial" w:eastAsia="Calibri" w:hAnsi="Arial" w:cs="Times New Roman"/>
                        <w:sz w:val="20"/>
                      </w:rPr>
                      <w:t>(</w:t>
                    </w:r>
                  </w:sdtContent>
                </w:sdt>
              </w:sdtContent>
            </w:sdt>
            <w:r w:rsidRPr="00394256">
              <w:rPr>
                <w:rFonts w:ascii="Arial" w:eastAsia="Calibri" w:hAnsi="Arial" w:cs="Times New Roman"/>
                <w:sz w:val="20"/>
              </w:rPr>
              <w:t>5,225,880.32</w:t>
            </w:r>
          </w:p>
        </w:tc>
      </w:tr>
      <w:tr w:rsidR="00394256" w:rsidRPr="008536E4" w:rsidTr="00394256">
        <w:trPr>
          <w:trHeight w:val="253"/>
          <w:jc w:val="center"/>
        </w:trPr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394256" w:rsidRPr="00394256" w:rsidRDefault="00394256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99" w:type="dxa"/>
            <w:gridSpan w:val="6"/>
            <w:tcBorders>
              <w:left w:val="nil"/>
              <w:bottom w:val="nil"/>
            </w:tcBorders>
          </w:tcPr>
          <w:p w:rsidR="00394256" w:rsidRPr="00394256" w:rsidRDefault="00394256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vAlign w:val="center"/>
          </w:tcPr>
          <w:p w:rsidR="00394256" w:rsidRPr="008536E4" w:rsidRDefault="00394256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38FC2AE58FAA433C98B0E99E290A25B8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9FCD5F5F67E64346A037484943960AE8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tcBorders>
                      <w:bottom w:val="double" w:sz="4" w:space="0" w:color="auto"/>
                    </w:tcBorders>
                  </w:tcPr>
                  <w:p w:rsidR="00394256" w:rsidRPr="00394256" w:rsidRDefault="00394256" w:rsidP="00394256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94256">
                      <w:rPr>
                        <w:rFonts w:ascii="Arial" w:eastAsia="Calibri" w:hAnsi="Arial" w:cs="Times New Roman"/>
                        <w:b/>
                        <w:sz w:val="20"/>
                      </w:rPr>
                      <w:t>(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1506559567"/>
                        <w:placeholder>
                          <w:docPart w:val="8E82B3B4B7394F44AA58940EBB8A893F"/>
                        </w:placeholder>
                      </w:sdtPr>
                      <w:sdtEndPr>
                        <w:rPr>
                          <w:rFonts w:ascii="Calibri" w:hAnsi="Calibri"/>
                          <w:bCs/>
                          <w:sz w:val="22"/>
                          <w:szCs w:val="20"/>
                          <w:lang w:val="en-US"/>
                        </w:rPr>
                      </w:sdtEndPr>
                      <w:sdtContent>
                        <w:r w:rsidRPr="00394256">
                          <w:rPr>
                            <w:rFonts w:ascii="Arial" w:eastAsia="Calibri" w:hAnsi="Arial" w:cs="Times New Roman"/>
                            <w:b/>
                            <w:sz w:val="20"/>
                          </w:rPr>
                          <w:t>5,225,880.32)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:rsidR="008536E4" w:rsidRPr="00394256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8536E4" w:rsidRPr="00394256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tbl>
      <w:tblPr>
        <w:tblStyle w:val="Tablaconcuadrcula1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8536E4" w:rsidRPr="008536E4" w:rsidTr="00C03C2B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alias w:val="Indicar Observaciones"/>
                <w:tag w:val="Indicar Observaciones"/>
                <w:id w:val="4716306"/>
                <w:placeholder>
                  <w:docPart w:val="D706DFBFE8CC4D4990D9DE4CD1A5F2BF"/>
                </w:placeholder>
              </w:sdtPr>
              <w:sdtEndPr/>
              <w:sdtContent>
                <w:r w:rsidRPr="008536E4">
                  <w:rPr>
                    <w:rFonts w:ascii="Arial" w:eastAsia="Calibri" w:hAnsi="Arial" w:cs="Times New Roman"/>
                    <w:sz w:val="20"/>
                  </w:rPr>
                  <w:t>(Indicar Observaciones, si las hay)</w:t>
                </w:r>
              </w:sdtContent>
            </w:sdt>
          </w:p>
        </w:tc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:rsidTr="00C03C2B">
        <w:trPr>
          <w:trHeight w:val="397"/>
          <w:jc w:val="center"/>
        </w:trPr>
        <w:tc>
          <w:tcPr>
            <w:tcW w:w="64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8536E4" w:rsidRPr="008536E4" w:rsidTr="00C03C2B">
        <w:trPr>
          <w:trHeight w:val="273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2"/>
            <w:placeholder>
              <w:docPart w:val="8DF2CF2265D74A45BEFC5B08A13F773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394256" w:rsidP="00394256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AYUNTAMIENTO MUNICIPAL DE CONSTANZA 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7"/>
            <w:placeholder>
              <w:docPart w:val="4DCDF7D37E794A918BBB664640A48B1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8"/>
                <w:placeholder>
                  <w:docPart w:val="10285C4A44244A49BB27DCBB543D595F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394256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r w:rsidR="00394256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D20187" w:rsidP="003942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0"/>
                <w:showingPlcHdr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394256">
                  <w:rPr>
                    <w:rFonts w:ascii="Arial" w:eastAsia="Calibri" w:hAnsi="Arial" w:cs="Times New Roman"/>
                  </w:rPr>
                  <w:t xml:space="preserve">     </w:t>
                </w:r>
              </w:sdtContent>
            </w:sdt>
            <w:r w:rsidR="00394256">
              <w:rPr>
                <w:rFonts w:ascii="Arial" w:eastAsia="Calibri" w:hAnsi="Arial" w:cs="Times New Roman"/>
                <w:sz w:val="20"/>
              </w:rPr>
              <w:t xml:space="preserve">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id w:val="2063902554"/>
                <w:placeholder>
                  <w:docPart w:val="D629550B61DE4EE3817701541E032343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r w:rsidR="00394256" w:rsidRPr="00394256">
                  <w:rPr>
                    <w:rFonts w:ascii="Arial" w:eastAsia="Calibri" w:hAnsi="Arial" w:cs="Times New Roman"/>
                    <w:b/>
                    <w:sz w:val="20"/>
                  </w:rPr>
                  <w:t>(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779625701"/>
                    <w:placeholder>
                      <w:docPart w:val="D36541DC56294D879447813AC7AB2BBE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="00394256" w:rsidRPr="00394256">
                      <w:rPr>
                        <w:rFonts w:ascii="Arial" w:eastAsia="Calibri" w:hAnsi="Arial" w:cs="Times New Roman"/>
                        <w:b/>
                        <w:sz w:val="20"/>
                      </w:rPr>
                      <w:t>5,225,880.32)</w:t>
                    </w:r>
                  </w:sdtContent>
                </w:sdt>
              </w:sdtContent>
            </w:sdt>
          </w:p>
        </w:tc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EndPr/>
      <w:sdtContent>
        <w:p w:rsidR="008536E4" w:rsidRPr="008536E4" w:rsidRDefault="008536E4" w:rsidP="0039425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bCs/>
            </w:rPr>
          </w:pPr>
          <w:r w:rsidRPr="008536E4">
            <w:rPr>
              <w:rFonts w:ascii="Arial" w:eastAsia="Calibri" w:hAnsi="Arial" w:cs="Arial"/>
              <w:szCs w:val="18"/>
              <w:lang w:val="es-ES"/>
            </w:rPr>
            <w:t>(</w:t>
          </w:r>
          <w:r w:rsidR="00394256">
            <w:rPr>
              <w:rFonts w:ascii="Arial" w:eastAsia="Calibri" w:hAnsi="Arial" w:cs="Arial"/>
              <w:szCs w:val="18"/>
              <w:lang w:val="es-ES"/>
            </w:rPr>
            <w:t xml:space="preserve">DEYANIRA DURAN LORA  </w:t>
          </w:r>
        </w:p>
      </w:sdtContent>
    </w:sdt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:rsidR="00751EC5" w:rsidRPr="008536E4" w:rsidRDefault="00751EC5">
      <w:pPr>
        <w:rPr>
          <w:lang w:val="es-ES"/>
        </w:rPr>
      </w:pPr>
    </w:p>
    <w:sectPr w:rsidR="00751EC5" w:rsidRPr="008536E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87" w:rsidRDefault="00D20187" w:rsidP="008536E4">
      <w:pPr>
        <w:spacing w:after="0" w:line="240" w:lineRule="auto"/>
      </w:pPr>
      <w:r>
        <w:separator/>
      </w:r>
    </w:p>
  </w:endnote>
  <w:endnote w:type="continuationSeparator" w:id="0">
    <w:p w:rsidR="00D20187" w:rsidRDefault="00D20187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:rsidR="008536E4" w:rsidRDefault="006B311F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F09A4C4" wp14:editId="0002A2B6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2DD17" wp14:editId="1DE88D08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D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87" w:rsidRDefault="00D20187" w:rsidP="008536E4">
      <w:pPr>
        <w:spacing w:after="0" w:line="240" w:lineRule="auto"/>
      </w:pPr>
      <w:r>
        <w:separator/>
      </w:r>
    </w:p>
  </w:footnote>
  <w:footnote w:type="continuationSeparator" w:id="0">
    <w:p w:rsidR="00D20187" w:rsidRDefault="00D20187" w:rsidP="008536E4">
      <w:pPr>
        <w:spacing w:after="0" w:line="240" w:lineRule="auto"/>
      </w:pPr>
      <w:r>
        <w:continuationSeparator/>
      </w:r>
    </w:p>
  </w:footnote>
  <w:footnote w:id="1">
    <w:p w:rsidR="00394256" w:rsidRDefault="00394256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:rsidR="00394256" w:rsidRPr="00890574" w:rsidRDefault="00394256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:rsidR="00394256" w:rsidRPr="00890574" w:rsidRDefault="00394256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4"/>
    <w:rsid w:val="00021B18"/>
    <w:rsid w:val="000817EF"/>
    <w:rsid w:val="001208B0"/>
    <w:rsid w:val="001C20D8"/>
    <w:rsid w:val="001F6C61"/>
    <w:rsid w:val="00323A35"/>
    <w:rsid w:val="00323F82"/>
    <w:rsid w:val="003807BF"/>
    <w:rsid w:val="00394256"/>
    <w:rsid w:val="0039659B"/>
    <w:rsid w:val="006B311F"/>
    <w:rsid w:val="00751EC5"/>
    <w:rsid w:val="007F2946"/>
    <w:rsid w:val="008536E4"/>
    <w:rsid w:val="00975068"/>
    <w:rsid w:val="00A13D6E"/>
    <w:rsid w:val="00D20187"/>
    <w:rsid w:val="00D60DCF"/>
    <w:rsid w:val="00D64242"/>
    <w:rsid w:val="00DB6AA9"/>
    <w:rsid w:val="00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FD029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Style19">
    <w:name w:val="Style19"/>
    <w:basedOn w:val="Fuentedeprrafopredeter"/>
    <w:uiPriority w:val="1"/>
    <w:rsid w:val="0039425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706DFBFE8CC4D4990D9DE4CD1A5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595E-7207-4079-97BB-344F30153A19}"/>
      </w:docPartPr>
      <w:docPartBody>
        <w:p w:rsidR="000B047F" w:rsidRDefault="005B77E5" w:rsidP="005B77E5">
          <w:pPr>
            <w:pStyle w:val="D706DFBFE8CC4D4990D9DE4CD1A5F2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F2CF2265D74A45BEFC5B08A13F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43C4-4B9B-498A-9B2E-5A9D11759063}"/>
      </w:docPartPr>
      <w:docPartBody>
        <w:p w:rsidR="000B047F" w:rsidRDefault="005B77E5" w:rsidP="005B77E5">
          <w:pPr>
            <w:pStyle w:val="8DF2CF2265D74A45BEFC5B08A13F773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CDF7D37E794A918BBB664640A4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BA84-C61A-44F4-94CE-532EB9CF6899}"/>
      </w:docPartPr>
      <w:docPartBody>
        <w:p w:rsidR="000B047F" w:rsidRDefault="005B77E5" w:rsidP="005B77E5">
          <w:pPr>
            <w:pStyle w:val="4DCDF7D37E794A918BBB664640A48B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285C4A44244A49BB27DCBB543D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296-6AA6-422D-B7B2-61627E8E7E56}"/>
      </w:docPartPr>
      <w:docPartBody>
        <w:p w:rsidR="000B047F" w:rsidRDefault="005B77E5" w:rsidP="005B77E5">
          <w:pPr>
            <w:pStyle w:val="10285C4A44244A49BB27DCBB543D595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0260DDB6814407A1016D297BA1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EAD5-AB55-4877-A551-61E466525EEB}"/>
      </w:docPartPr>
      <w:docPartBody>
        <w:p w:rsidR="00000000" w:rsidRDefault="00FD5145" w:rsidP="00FD5145">
          <w:pPr>
            <w:pStyle w:val="A30260DDB6814407A1016D297BA13D6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916360429A942C6A744F34A42F8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E8C8-A78C-4EC5-8E48-92211CB7C70A}"/>
      </w:docPartPr>
      <w:docPartBody>
        <w:p w:rsidR="00000000" w:rsidRDefault="00FD5145" w:rsidP="00FD5145">
          <w:pPr>
            <w:pStyle w:val="6916360429A942C6A744F34A42F806D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078545F4A144218AF6E454EB086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3CE1-A5AC-4265-9169-42E94CDB5826}"/>
      </w:docPartPr>
      <w:docPartBody>
        <w:p w:rsidR="00000000" w:rsidRDefault="00FD5145" w:rsidP="00FD5145">
          <w:pPr>
            <w:pStyle w:val="24078545F4A144218AF6E454EB08678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A6BEEE5B636446A9A3FB6A9760C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8AD5-7C85-41A4-8B16-207005E273AB}"/>
      </w:docPartPr>
      <w:docPartBody>
        <w:p w:rsidR="00000000" w:rsidRDefault="00FD5145" w:rsidP="00FD5145">
          <w:pPr>
            <w:pStyle w:val="DA6BEEE5B636446A9A3FB6A9760CBAD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275DAA6E0D4F83A24C373C644E3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5CEF-2765-4D6B-9786-9D27FB9932DF}"/>
      </w:docPartPr>
      <w:docPartBody>
        <w:p w:rsidR="00000000" w:rsidRDefault="00FD5145" w:rsidP="00FD5145">
          <w:pPr>
            <w:pStyle w:val="B0275DAA6E0D4F83A24C373C644E3B9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EA7B0DFDB54ECB889AFDFCAF52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65A7-9EE9-4C1D-A559-76083D178150}"/>
      </w:docPartPr>
      <w:docPartBody>
        <w:p w:rsidR="00000000" w:rsidRDefault="00FD5145" w:rsidP="00FD5145">
          <w:pPr>
            <w:pStyle w:val="9EEA7B0DFDB54ECB889AFDFCAF521F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95EC15CB3D473D8DC2AF699258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C7C20-758F-4E98-8114-09F904A54EAA}"/>
      </w:docPartPr>
      <w:docPartBody>
        <w:p w:rsidR="00000000" w:rsidRDefault="00FD5145" w:rsidP="00FD5145">
          <w:pPr>
            <w:pStyle w:val="6695EC15CB3D473D8DC2AF69925807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C548C4DCF0411C80D6D632DD64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7E01-8C4A-4172-84F8-D8DB2C8F7106}"/>
      </w:docPartPr>
      <w:docPartBody>
        <w:p w:rsidR="00000000" w:rsidRDefault="00FD5145" w:rsidP="00FD5145">
          <w:pPr>
            <w:pStyle w:val="AAC548C4DCF0411C80D6D632DD64547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E8ADF11C1348B7842828CB1D10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D5A0-D8C5-437D-8747-B8C87A4C1046}"/>
      </w:docPartPr>
      <w:docPartBody>
        <w:p w:rsidR="00000000" w:rsidRDefault="00FD5145" w:rsidP="00FD5145">
          <w:pPr>
            <w:pStyle w:val="F3E8ADF11C1348B7842828CB1D1095B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AB0FAFA5344F0899B89E0AF5B9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B861-0286-4AAC-9524-BA7DB5B02BB3}"/>
      </w:docPartPr>
      <w:docPartBody>
        <w:p w:rsidR="00000000" w:rsidRDefault="00FD5145" w:rsidP="00FD5145">
          <w:pPr>
            <w:pStyle w:val="70AB0FAFA5344F0899B89E0AF5B9776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8FC2AE58FAA433C98B0E99E290A2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F39D-0E7D-43A4-AA07-B740A2684146}"/>
      </w:docPartPr>
      <w:docPartBody>
        <w:p w:rsidR="00000000" w:rsidRDefault="00FD5145" w:rsidP="00FD5145">
          <w:pPr>
            <w:pStyle w:val="38FC2AE58FAA433C98B0E99E290A25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FCD5F5F67E64346A03748494396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11AC-9F0D-41E0-9CE2-D7321BF98A1A}"/>
      </w:docPartPr>
      <w:docPartBody>
        <w:p w:rsidR="00000000" w:rsidRDefault="00FD5145" w:rsidP="00FD5145">
          <w:pPr>
            <w:pStyle w:val="9FCD5F5F67E64346A037484943960AE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82B3B4B7394F44AA58940EBB8A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0EAA-0EFE-43B7-99E0-62339639E08B}"/>
      </w:docPartPr>
      <w:docPartBody>
        <w:p w:rsidR="00000000" w:rsidRDefault="00FD5145" w:rsidP="00FD5145">
          <w:pPr>
            <w:pStyle w:val="8E82B3B4B7394F44AA58940EBB8A893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29550B61DE4EE3817701541E03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61E12-D500-4D70-A54A-0897773768AD}"/>
      </w:docPartPr>
      <w:docPartBody>
        <w:p w:rsidR="00000000" w:rsidRDefault="00FD5145" w:rsidP="00FD5145">
          <w:pPr>
            <w:pStyle w:val="D629550B61DE4EE3817701541E0323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6541DC56294D879447813AC7AB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D6797-82BB-4B1C-A299-3EBD69B27659}"/>
      </w:docPartPr>
      <w:docPartBody>
        <w:p w:rsidR="00000000" w:rsidRDefault="00FD5145" w:rsidP="00FD5145">
          <w:pPr>
            <w:pStyle w:val="D36541DC56294D879447813AC7AB2BB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E5"/>
    <w:rsid w:val="000734F6"/>
    <w:rsid w:val="000B047F"/>
    <w:rsid w:val="00136CB1"/>
    <w:rsid w:val="001F78CA"/>
    <w:rsid w:val="005B77E5"/>
    <w:rsid w:val="00713F73"/>
    <w:rsid w:val="00804E4C"/>
    <w:rsid w:val="00A914D6"/>
    <w:rsid w:val="00F663E1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5145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DB04D859E1D04CAAB870BD2F98C0F539">
    <w:name w:val="DB04D859E1D04CAAB870BD2F98C0F539"/>
    <w:rsid w:val="00FD5145"/>
  </w:style>
  <w:style w:type="paragraph" w:customStyle="1" w:styleId="1B6E216877B545A3A53D9284FF6C282A">
    <w:name w:val="1B6E216877B545A3A53D9284FF6C282A"/>
    <w:rsid w:val="00FD5145"/>
  </w:style>
  <w:style w:type="paragraph" w:customStyle="1" w:styleId="AEA86B4430964100843545CD65C2A7DD">
    <w:name w:val="AEA86B4430964100843545CD65C2A7DD"/>
    <w:rsid w:val="00FD5145"/>
  </w:style>
  <w:style w:type="paragraph" w:customStyle="1" w:styleId="3D9DB846694B4B44888BA93272105DDC">
    <w:name w:val="3D9DB846694B4B44888BA93272105DDC"/>
    <w:rsid w:val="00FD5145"/>
  </w:style>
  <w:style w:type="paragraph" w:customStyle="1" w:styleId="394270EF35E04124A1732285B891F315">
    <w:name w:val="394270EF35E04124A1732285B891F315"/>
    <w:rsid w:val="00FD5145"/>
  </w:style>
  <w:style w:type="paragraph" w:customStyle="1" w:styleId="DED496BADE8C4EBA83DCDC0E7DC75DAD">
    <w:name w:val="DED496BADE8C4EBA83DCDC0E7DC75DAD"/>
    <w:rsid w:val="00FD5145"/>
  </w:style>
  <w:style w:type="paragraph" w:customStyle="1" w:styleId="A43841E42A7C40B8A41341065E74955E">
    <w:name w:val="A43841E42A7C40B8A41341065E74955E"/>
    <w:rsid w:val="00FD5145"/>
  </w:style>
  <w:style w:type="paragraph" w:customStyle="1" w:styleId="6585089A91F14B119EE7D2159AA93FA1">
    <w:name w:val="6585089A91F14B119EE7D2159AA93FA1"/>
    <w:rsid w:val="00FD5145"/>
  </w:style>
  <w:style w:type="paragraph" w:customStyle="1" w:styleId="09B2047DB84B426C9FC2A11B7AC45DA4">
    <w:name w:val="09B2047DB84B426C9FC2A11B7AC45DA4"/>
    <w:rsid w:val="00FD5145"/>
  </w:style>
  <w:style w:type="paragraph" w:customStyle="1" w:styleId="BAB4044DAD5744898A3AC14852AEA18E">
    <w:name w:val="BAB4044DAD5744898A3AC14852AEA18E"/>
    <w:rsid w:val="00FD5145"/>
  </w:style>
  <w:style w:type="paragraph" w:customStyle="1" w:styleId="D81E788DDFC6472E82821697937F4457">
    <w:name w:val="D81E788DDFC6472E82821697937F4457"/>
    <w:rsid w:val="00FD5145"/>
  </w:style>
  <w:style w:type="paragraph" w:customStyle="1" w:styleId="EFD32D2DD428446C9F3D7BDE8018AC43">
    <w:name w:val="EFD32D2DD428446C9F3D7BDE8018AC43"/>
    <w:rsid w:val="00FD5145"/>
  </w:style>
  <w:style w:type="paragraph" w:customStyle="1" w:styleId="A30260DDB6814407A1016D297BA13D69">
    <w:name w:val="A30260DDB6814407A1016D297BA13D69"/>
    <w:rsid w:val="00FD5145"/>
  </w:style>
  <w:style w:type="paragraph" w:customStyle="1" w:styleId="6916360429A942C6A744F34A42F806DA">
    <w:name w:val="6916360429A942C6A744F34A42F806DA"/>
    <w:rsid w:val="00FD5145"/>
  </w:style>
  <w:style w:type="paragraph" w:customStyle="1" w:styleId="24078545F4A144218AF6E454EB086788">
    <w:name w:val="24078545F4A144218AF6E454EB086788"/>
    <w:rsid w:val="00FD5145"/>
  </w:style>
  <w:style w:type="paragraph" w:customStyle="1" w:styleId="DA6BEEE5B636446A9A3FB6A9760CBAD4">
    <w:name w:val="DA6BEEE5B636446A9A3FB6A9760CBAD4"/>
    <w:rsid w:val="00FD5145"/>
  </w:style>
  <w:style w:type="paragraph" w:customStyle="1" w:styleId="B0275DAA6E0D4F83A24C373C644E3B98">
    <w:name w:val="B0275DAA6E0D4F83A24C373C644E3B98"/>
    <w:rsid w:val="00FD5145"/>
  </w:style>
  <w:style w:type="paragraph" w:customStyle="1" w:styleId="9EEA7B0DFDB54ECB889AFDFCAF521FE6">
    <w:name w:val="9EEA7B0DFDB54ECB889AFDFCAF521FE6"/>
    <w:rsid w:val="00FD5145"/>
  </w:style>
  <w:style w:type="paragraph" w:customStyle="1" w:styleId="6695EC15CB3D473D8DC2AF6992580723">
    <w:name w:val="6695EC15CB3D473D8DC2AF6992580723"/>
    <w:rsid w:val="00FD5145"/>
  </w:style>
  <w:style w:type="paragraph" w:customStyle="1" w:styleId="AAC548C4DCF0411C80D6D632DD645471">
    <w:name w:val="AAC548C4DCF0411C80D6D632DD645471"/>
    <w:rsid w:val="00FD5145"/>
  </w:style>
  <w:style w:type="paragraph" w:customStyle="1" w:styleId="F3E8ADF11C1348B7842828CB1D1095BA">
    <w:name w:val="F3E8ADF11C1348B7842828CB1D1095BA"/>
    <w:rsid w:val="00FD5145"/>
  </w:style>
  <w:style w:type="paragraph" w:customStyle="1" w:styleId="70AB0FAFA5344F0899B89E0AF5B9776E">
    <w:name w:val="70AB0FAFA5344F0899B89E0AF5B9776E"/>
    <w:rsid w:val="00FD5145"/>
  </w:style>
  <w:style w:type="paragraph" w:customStyle="1" w:styleId="38FC2AE58FAA433C98B0E99E290A25B8">
    <w:name w:val="38FC2AE58FAA433C98B0E99E290A25B8"/>
    <w:rsid w:val="00FD5145"/>
  </w:style>
  <w:style w:type="paragraph" w:customStyle="1" w:styleId="9FCD5F5F67E64346A037484943960AE8">
    <w:name w:val="9FCD5F5F67E64346A037484943960AE8"/>
    <w:rsid w:val="00FD5145"/>
  </w:style>
  <w:style w:type="paragraph" w:customStyle="1" w:styleId="8E82B3B4B7394F44AA58940EBB8A893F">
    <w:name w:val="8E82B3B4B7394F44AA58940EBB8A893F"/>
    <w:rsid w:val="00FD5145"/>
  </w:style>
  <w:style w:type="paragraph" w:customStyle="1" w:styleId="D629550B61DE4EE3817701541E032343">
    <w:name w:val="D629550B61DE4EE3817701541E032343"/>
    <w:rsid w:val="00FD5145"/>
  </w:style>
  <w:style w:type="paragraph" w:customStyle="1" w:styleId="D36541DC56294D879447813AC7AB2BBE">
    <w:name w:val="D36541DC56294D879447813AC7AB2BBE"/>
    <w:rsid w:val="00FD5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Darlin Tiburcio</cp:lastModifiedBy>
  <cp:revision>6</cp:revision>
  <cp:lastPrinted>2025-08-13T01:13:00Z</cp:lastPrinted>
  <dcterms:created xsi:type="dcterms:W3CDTF">2019-08-29T22:40:00Z</dcterms:created>
  <dcterms:modified xsi:type="dcterms:W3CDTF">2025-08-13T01:38:00Z</dcterms:modified>
</cp:coreProperties>
</file>