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5C7F" w14:textId="3EBF7AA8" w:rsidR="001F6322" w:rsidRPr="00F7167E" w:rsidRDefault="00D55D86" w:rsidP="001F6322">
      <w:r>
        <w:rPr>
          <w:noProof/>
        </w:rPr>
        <w:drawing>
          <wp:inline distT="0" distB="0" distL="0" distR="0" wp14:anchorId="203BF297" wp14:editId="36D6478C">
            <wp:extent cx="605790" cy="602615"/>
            <wp:effectExtent l="0" t="0" r="3810" b="6985"/>
            <wp:docPr id="203288025" name="Picture 1" descr="A logo with a variety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 descr="A logo with a variety of vegetabl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D577BBD" wp14:editId="02710EF5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775F86" wp14:editId="1D987126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5ACC6C17" w14:textId="77777777"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PlaceholderText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89C98A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75F86"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5ACC6C17" w14:textId="77777777"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PlaceholderText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989C98A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396DA2" wp14:editId="422FCDD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1D2B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6DA2" id="Cuadro de texto 8" o:spid="_x0000_s1031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AID4SC4AAAAAoBAAAPAAAAAAAAAAAAAAAAADUEAABkcnMvZG93bnJldi54bWxQSwUGAAAA&#10;AAQABADzAAAAQgUAAAAA&#10;" filled="f" stroked="f">
                <v:textbox inset="0,0,0,0">
                  <w:txbxContent>
                    <w:p w14:paraId="3B4C1D2B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7E1A5085" w14:textId="77777777" w:rsidR="001F6322" w:rsidRPr="00535962" w:rsidRDefault="00E43A69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F8CA2F" wp14:editId="69714A6F">
                <wp:simplePos x="0" y="0"/>
                <wp:positionH relativeFrom="column">
                  <wp:posOffset>1257300</wp:posOffset>
                </wp:positionH>
                <wp:positionV relativeFrom="paragraph">
                  <wp:posOffset>194310</wp:posOffset>
                </wp:positionV>
                <wp:extent cx="3853180" cy="279400"/>
                <wp:effectExtent l="0" t="0" r="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B53CD" w14:textId="78372965" w:rsidR="001F6322" w:rsidRPr="00E43A69" w:rsidRDefault="00000000" w:rsidP="001F6322">
                            <w:pPr>
                              <w:rPr>
                                <w:rStyle w:val="Institucion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Institucion"/>
                                  <w:caps/>
                                  <w:spacing w:val="0"/>
                                  <w:w w:val="100"/>
                                  <w:szCs w:val="18"/>
                                </w:rPr>
                              </w:sdtEndPr>
                              <w:sdtContent>
                                <w:r w:rsidR="00E43A69" w:rsidRPr="00E43A69">
                                  <w:rPr>
                                    <w:rStyle w:val="Institucion"/>
                                  </w:rPr>
                                  <w:t xml:space="preserve">AYUNTAMIENTO MUNICIPAL DE </w:t>
                                </w:r>
                                <w:r w:rsidR="003338E2">
                                  <w:rPr>
                                    <w:rStyle w:val="Institucion"/>
                                  </w:rPr>
                                  <w:t>CONSTANZA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CA2F" id="Cuadro de texto 6" o:spid="_x0000_s1032" type="#_x0000_t202" style="position:absolute;margin-left:99pt;margin-top:15.3pt;width:303.4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" stroked="f">
                <v:textbox>
                  <w:txbxContent>
                    <w:p w14:paraId="301B53CD" w14:textId="78372965" w:rsidR="001F6322" w:rsidRPr="00E43A69" w:rsidRDefault="00000000" w:rsidP="001F6322">
                      <w:pPr>
                        <w:rPr>
                          <w:rStyle w:val="Institucion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Institucion"/>
                            <w:caps/>
                            <w:spacing w:val="0"/>
                            <w:w w:val="100"/>
                            <w:szCs w:val="18"/>
                          </w:rPr>
                        </w:sdtEndPr>
                        <w:sdtContent>
                          <w:r w:rsidR="00E43A69" w:rsidRPr="00E43A69">
                            <w:rPr>
                              <w:rStyle w:val="Institucion"/>
                            </w:rPr>
                            <w:t xml:space="preserve">AYUNTAMIENTO MUNICIPAL DE </w:t>
                          </w:r>
                          <w:r w:rsidR="003338E2">
                            <w:rPr>
                              <w:rStyle w:val="Institucion"/>
                            </w:rPr>
                            <w:t>CONSTANZA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16A9A" wp14:editId="7AA36D7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599FA" w14:textId="77777777" w:rsidR="001F6322" w:rsidRPr="0026335F" w:rsidRDefault="0000000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16A9A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4E6599FA" w14:textId="77777777" w:rsidR="001F6322" w:rsidRPr="0026335F" w:rsidRDefault="0000000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8FFD18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27B3" wp14:editId="431EE42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3774A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27B3"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npfLSe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2DB3774A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39C1D" wp14:editId="5828C63F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B5029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9C1D"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" stroked="f">
                <v:textbox>
                  <w:txbxContent>
                    <w:p w14:paraId="26EB5029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78ED6871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46CCB860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36CA287F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04806004" w14:textId="17FA8FF3" w:rsidR="001F6322" w:rsidRPr="00E43A69" w:rsidRDefault="00E43A69" w:rsidP="001F6322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E43A69">
        <w:rPr>
          <w:rFonts w:eastAsia="Calibri"/>
          <w:b/>
          <w:sz w:val="22"/>
          <w:szCs w:val="22"/>
        </w:rPr>
        <w:t xml:space="preserve">Ayuntamiento Municipal </w:t>
      </w:r>
      <w:proofErr w:type="gramStart"/>
      <w:r w:rsidR="00D55D86">
        <w:rPr>
          <w:rFonts w:eastAsia="Calibri"/>
          <w:b/>
          <w:sz w:val="22"/>
          <w:szCs w:val="22"/>
        </w:rPr>
        <w:t>Constanza</w:t>
      </w:r>
      <w:r>
        <w:rPr>
          <w:rFonts w:eastAsia="Calibri"/>
          <w:b/>
          <w:sz w:val="22"/>
          <w:szCs w:val="22"/>
        </w:rPr>
        <w:t>.-</w:t>
      </w:r>
      <w:proofErr w:type="gramEnd"/>
    </w:p>
    <w:p w14:paraId="4BF01EB1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5D650B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19E2F28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327E85B9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3ADCE6E5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4792AD1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1082E24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11DEF78B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31CB488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5EA9D28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33FF934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EC24177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2D566C4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78528AC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7A764DDC" w14:textId="77777777" w:rsidR="001F6322" w:rsidRDefault="001F6322" w:rsidP="001F6322">
      <w:pPr>
        <w:pStyle w:val="ListParagraph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2795E909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D19B857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EC1B2A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07F08539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1337E2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1F7C4D1B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EA6C698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5F1DA17D" w14:textId="77777777" w:rsidR="001F6322" w:rsidRPr="0023545D" w:rsidRDefault="001F6322" w:rsidP="001F6322">
      <w:pPr>
        <w:pStyle w:val="BodyText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EC92463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58593A0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07D3AA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5F4067EB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4DF8C3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F142514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2DF4216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59F72D5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A9268C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DCA40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16A75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71E4CE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784E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5EA00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2EF26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B1657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336DD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D8CA3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D2FF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E8F19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BFAE5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E90B53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850F3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BA5A41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C94206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9AAFAE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F68960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A50A57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2E9C4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340D94D" w14:textId="77777777"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7CB8" w14:textId="77777777" w:rsidR="00FE57DD" w:rsidRDefault="00FE57DD">
      <w:pPr>
        <w:spacing w:after="0" w:line="240" w:lineRule="auto"/>
      </w:pPr>
      <w:r>
        <w:separator/>
      </w:r>
    </w:p>
  </w:endnote>
  <w:endnote w:type="continuationSeparator" w:id="0">
    <w:p w14:paraId="2CA7100D" w14:textId="77777777" w:rsidR="00FE57DD" w:rsidRDefault="00FE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266F" w14:textId="77777777" w:rsidR="00E405E9" w:rsidRDefault="004B34B9" w:rsidP="004B34B9">
    <w:pPr>
      <w:pStyle w:val="Footer"/>
      <w:jc w:val="right"/>
    </w:pPr>
    <w:r>
      <w:rPr>
        <w:noProof/>
        <w:lang w:val="en-US"/>
      </w:rPr>
      <w:drawing>
        <wp:inline distT="0" distB="0" distL="0" distR="0" wp14:anchorId="1F98DD09" wp14:editId="46645B24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0948C0" wp14:editId="6638AAF7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06FBF" w14:textId="77777777" w:rsidR="00E405E9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2DBA916" w14:textId="77777777" w:rsidR="00E405E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2FF29266" w14:textId="77777777" w:rsidR="00E405E9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07E731FE" w14:textId="77777777" w:rsidR="00E405E9" w:rsidRDefault="00E405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0948C0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12506FBF" w14:textId="77777777" w:rsidR="00E405E9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2DBA916" w14:textId="77777777" w:rsidR="00E405E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2FF29266" w14:textId="77777777" w:rsidR="00E405E9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07E731FE" w14:textId="77777777" w:rsidR="00E405E9" w:rsidRDefault="00E405E9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03AEEE" wp14:editId="535ABB33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AFE3D" w14:textId="77777777" w:rsidR="00E405E9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03AEEE" id="Cuadro de texto 15" o:spid="_x0000_s1038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790AFE3D" w14:textId="77777777" w:rsidR="00E405E9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0A0550B0" w14:textId="77777777" w:rsidR="00E405E9" w:rsidRDefault="00E405E9">
    <w:pPr>
      <w:pStyle w:val="Footer"/>
      <w:rPr>
        <w:rFonts w:ascii="Arial Narrow" w:hAnsi="Arial Narrow"/>
        <w:sz w:val="12"/>
      </w:rPr>
    </w:pPr>
  </w:p>
  <w:p w14:paraId="08F513AF" w14:textId="77777777" w:rsidR="00E405E9" w:rsidRDefault="00E405E9">
    <w:pPr>
      <w:pStyle w:val="Footer"/>
      <w:rPr>
        <w:rFonts w:ascii="Arial Narrow" w:hAnsi="Arial Narrow"/>
        <w:sz w:val="12"/>
      </w:rPr>
    </w:pPr>
  </w:p>
  <w:p w14:paraId="3D00C657" w14:textId="77777777" w:rsidR="00E405E9" w:rsidRDefault="00E405E9">
    <w:pPr>
      <w:pStyle w:val="Footer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6F299" w14:textId="77777777" w:rsidR="00FE57DD" w:rsidRDefault="00FE57DD">
      <w:pPr>
        <w:spacing w:after="0" w:line="240" w:lineRule="auto"/>
      </w:pPr>
      <w:r>
        <w:separator/>
      </w:r>
    </w:p>
  </w:footnote>
  <w:footnote w:type="continuationSeparator" w:id="0">
    <w:p w14:paraId="450E6EF5" w14:textId="77777777" w:rsidR="00FE57DD" w:rsidRDefault="00FE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225D" w14:textId="77777777" w:rsidR="00E405E9" w:rsidRDefault="001F632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0532C0" wp14:editId="4678B3DC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A6A82" w14:textId="77777777" w:rsidR="00E405E9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43A6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E43A69" w:rsidRPr="00E43A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532C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EEA6A82" w14:textId="77777777" w:rsidR="00E405E9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43A6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E43A69" w:rsidRPr="00E43A69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576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1F6322"/>
    <w:rsid w:val="003338E2"/>
    <w:rsid w:val="00492A51"/>
    <w:rsid w:val="004966F6"/>
    <w:rsid w:val="004B194E"/>
    <w:rsid w:val="004B34B9"/>
    <w:rsid w:val="00694209"/>
    <w:rsid w:val="00844CD1"/>
    <w:rsid w:val="00D55D86"/>
    <w:rsid w:val="00E405E9"/>
    <w:rsid w:val="00E43A69"/>
    <w:rsid w:val="00F65C51"/>
    <w:rsid w:val="00F865AA"/>
    <w:rsid w:val="00FE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465C851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322"/>
    <w:rPr>
      <w:color w:val="808080"/>
    </w:rPr>
  </w:style>
  <w:style w:type="character" w:customStyle="1" w:styleId="Style2">
    <w:name w:val="Style2"/>
    <w:basedOn w:val="DefaultParagraphFont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DefaultParagraphFont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DefaultParagraphFont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DefaultParagraphFont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Elizabeth Saralin Sanchez Castillo</cp:lastModifiedBy>
  <cp:revision>7</cp:revision>
  <dcterms:created xsi:type="dcterms:W3CDTF">2016-02-08T18:23:00Z</dcterms:created>
  <dcterms:modified xsi:type="dcterms:W3CDTF">2023-10-30T17:32:00Z</dcterms:modified>
</cp:coreProperties>
</file>