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0C" w:rsidRDefault="00C749EF" w:rsidP="00FE7D5D">
      <w:pPr>
        <w:tabs>
          <w:tab w:val="left" w:pos="915"/>
        </w:tabs>
        <w:rPr>
          <w:lang w:val="es-ES"/>
        </w:rPr>
      </w:pPr>
      <w:bookmarkStart w:id="0" w:name="_GoBack"/>
      <w:bookmarkEnd w:id="0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23730C" w:rsidRDefault="0023730C" w:rsidP="00FE7D5D">
      <w:pPr>
        <w:tabs>
          <w:tab w:val="left" w:pos="915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Pr="0023730C">
        <w:rPr>
          <w:lang w:val="es-ES"/>
        </w:rPr>
        <w:tab/>
      </w:r>
      <w:r w:rsidRPr="0023730C">
        <w:rPr>
          <w:lang w:val="es-ES"/>
        </w:rPr>
        <w:tab/>
      </w:r>
    </w:p>
    <w:p w:rsidR="0023730C" w:rsidRDefault="0023730C" w:rsidP="00FE7D5D">
      <w:pPr>
        <w:tabs>
          <w:tab w:val="left" w:pos="915"/>
        </w:tabs>
        <w:rPr>
          <w:lang w:val="es-ES"/>
        </w:rPr>
      </w:pPr>
    </w:p>
    <w:p w:rsidR="00FE7D5D" w:rsidRDefault="0023730C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C749EF" w:rsidRPr="0023730C">
        <w:rPr>
          <w:rFonts w:asciiTheme="minorHAnsi" w:hAnsiTheme="minorHAnsi" w:cstheme="minorHAnsi"/>
          <w:lang w:val="es-ES"/>
        </w:rPr>
        <w:t>FECHA__________________ SOLICITUD NO._________.</w:t>
      </w:r>
    </w:p>
    <w:p w:rsidR="0023730C" w:rsidRPr="0023730C" w:rsidRDefault="0023730C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  <w:r w:rsidRPr="0023730C">
        <w:rPr>
          <w:rFonts w:asciiTheme="minorHAnsi" w:hAnsiTheme="minorHAnsi" w:cstheme="minorHAnsi"/>
          <w:lang w:val="es-ES"/>
        </w:rPr>
        <w:t>SOLICITANTE: _______________________________________________________.</w:t>
      </w: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  <w:r w:rsidRPr="0023730C">
        <w:rPr>
          <w:rFonts w:asciiTheme="minorHAnsi" w:hAnsiTheme="minorHAnsi" w:cstheme="minorHAnsi"/>
          <w:lang w:val="es-ES"/>
        </w:rPr>
        <w:t>TIPO DE DOCUMENTO: ________________________________________________.</w:t>
      </w: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  <w:r w:rsidRPr="0023730C">
        <w:rPr>
          <w:rFonts w:asciiTheme="minorHAnsi" w:hAnsiTheme="minorHAnsi" w:cstheme="minorHAnsi"/>
          <w:lang w:val="es-ES"/>
        </w:rPr>
        <w:t>CALIDAD DEL SOLICITANTE:________________________________________________.</w:t>
      </w: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  <w:r w:rsidRPr="0023730C">
        <w:rPr>
          <w:rFonts w:asciiTheme="minorHAnsi" w:hAnsiTheme="minorHAnsi" w:cstheme="minorHAnsi"/>
          <w:lang w:val="es-ES"/>
        </w:rPr>
        <w:t>DIRECCION: __________________________________________________________.</w:t>
      </w: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  <w:r w:rsidRPr="0023730C">
        <w:rPr>
          <w:rFonts w:asciiTheme="minorHAnsi" w:hAnsiTheme="minorHAnsi" w:cstheme="minorHAnsi"/>
          <w:lang w:val="es-ES"/>
        </w:rPr>
        <w:t>TELEFONO: _____________________ CELULAR: _____________________.</w:t>
      </w: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  <w:r w:rsidRPr="0023730C">
        <w:rPr>
          <w:rFonts w:asciiTheme="minorHAnsi" w:hAnsiTheme="minorHAnsi" w:cstheme="minorHAnsi"/>
          <w:lang w:val="es-ES"/>
        </w:rPr>
        <w:t>EMAIL: ____________________________________________________________.</w:t>
      </w: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  <w:r w:rsidRPr="0023730C">
        <w:rPr>
          <w:rFonts w:asciiTheme="minorHAnsi" w:hAnsiTheme="minorHAnsi" w:cstheme="minorHAnsi"/>
          <w:lang w:val="es-ES"/>
        </w:rPr>
        <w:t>TIPO DE INFORMACION REQUERIDA: ___________________________________.</w:t>
      </w: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</w:p>
    <w:p w:rsidR="00C749EF" w:rsidRPr="0023730C" w:rsidRDefault="00A70F84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  <w:r w:rsidRPr="0023730C">
        <w:rPr>
          <w:rFonts w:asciiTheme="minorHAnsi" w:hAnsiTheme="minorHAnsi" w:cstheme="minorHAnsi"/>
          <w:lang w:val="es-ES"/>
        </w:rPr>
        <w:t>MOTIVACION DE LA SOLICITUD: _________________________________________.</w:t>
      </w:r>
    </w:p>
    <w:p w:rsidR="00A70F84" w:rsidRPr="0023730C" w:rsidRDefault="00A70F84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</w:p>
    <w:p w:rsidR="0023730C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  <w:r w:rsidRPr="0023730C">
        <w:rPr>
          <w:rFonts w:asciiTheme="minorHAnsi" w:hAnsiTheme="minorHAnsi" w:cstheme="minorHAnsi"/>
          <w:lang w:val="es-ES"/>
        </w:rPr>
        <w:t xml:space="preserve">DEPARTAMENTO O AUTORIDAD PUBLICA QUE POSEE LA INFORMACION: </w:t>
      </w:r>
    </w:p>
    <w:p w:rsidR="0023730C" w:rsidRPr="0023730C" w:rsidRDefault="0023730C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  <w:r w:rsidRPr="0023730C">
        <w:rPr>
          <w:rFonts w:asciiTheme="minorHAnsi" w:hAnsiTheme="minorHAnsi" w:cstheme="minorHAnsi"/>
          <w:lang w:val="es-ES"/>
        </w:rPr>
        <w:t>__________________________________________________________.</w:t>
      </w: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</w:p>
    <w:p w:rsidR="00C749EF" w:rsidRPr="0023730C" w:rsidRDefault="00C749EF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  <w:r w:rsidRPr="0023730C">
        <w:rPr>
          <w:rFonts w:asciiTheme="minorHAnsi" w:hAnsiTheme="minorHAnsi" w:cstheme="minorHAnsi"/>
          <w:lang w:val="es-ES"/>
        </w:rPr>
        <w:t>VIA POR L</w:t>
      </w:r>
      <w:r w:rsidR="00A70F84" w:rsidRPr="0023730C">
        <w:rPr>
          <w:rFonts w:asciiTheme="minorHAnsi" w:hAnsiTheme="minorHAnsi" w:cstheme="minorHAnsi"/>
          <w:lang w:val="es-ES"/>
        </w:rPr>
        <w:t xml:space="preserve">A CUAL RECIBIRA LA INFORMACION: </w:t>
      </w:r>
      <w:r w:rsidRPr="0023730C">
        <w:rPr>
          <w:rFonts w:asciiTheme="minorHAnsi" w:hAnsiTheme="minorHAnsi" w:cstheme="minorHAnsi"/>
          <w:lang w:val="es-ES"/>
        </w:rPr>
        <w:t>_______________________.</w:t>
      </w:r>
    </w:p>
    <w:p w:rsidR="00A70F84" w:rsidRPr="0023730C" w:rsidRDefault="00A70F84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</w:p>
    <w:p w:rsidR="00A70F84" w:rsidRPr="0023730C" w:rsidRDefault="00A70F84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  <w:r w:rsidRPr="0023730C">
        <w:rPr>
          <w:rFonts w:asciiTheme="minorHAnsi" w:hAnsiTheme="minorHAnsi" w:cstheme="minorHAnsi"/>
          <w:lang w:val="es-ES"/>
        </w:rPr>
        <w:t>FIRMA DEL SOLICITANTE: ________________________________.</w:t>
      </w:r>
    </w:p>
    <w:p w:rsidR="00A70F84" w:rsidRPr="0023730C" w:rsidRDefault="00A70F84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</w:p>
    <w:p w:rsidR="00A70F84" w:rsidRPr="0023730C" w:rsidRDefault="00A70F84" w:rsidP="00FE7D5D">
      <w:pPr>
        <w:tabs>
          <w:tab w:val="left" w:pos="915"/>
        </w:tabs>
        <w:rPr>
          <w:rFonts w:asciiTheme="minorHAnsi" w:hAnsiTheme="minorHAnsi" w:cstheme="minorHAnsi"/>
          <w:lang w:val="es-ES"/>
        </w:rPr>
      </w:pPr>
      <w:r w:rsidRPr="0023730C">
        <w:rPr>
          <w:rFonts w:asciiTheme="minorHAnsi" w:hAnsiTheme="minorHAnsi" w:cstheme="minorHAnsi"/>
          <w:lang w:val="es-ES"/>
        </w:rPr>
        <w:t>COSTO POR SOLICITUD DEL DOCUMENTO: _____________________________.</w:t>
      </w:r>
    </w:p>
    <w:p w:rsidR="00C749EF" w:rsidRDefault="00C749EF" w:rsidP="00FE7D5D">
      <w:pPr>
        <w:tabs>
          <w:tab w:val="left" w:pos="915"/>
        </w:tabs>
        <w:rPr>
          <w:lang w:val="es-ES"/>
        </w:rPr>
      </w:pPr>
    </w:p>
    <w:p w:rsidR="00C749EF" w:rsidRDefault="00C749EF" w:rsidP="00FE7D5D">
      <w:pPr>
        <w:tabs>
          <w:tab w:val="left" w:pos="915"/>
        </w:tabs>
        <w:rPr>
          <w:lang w:val="es-ES"/>
        </w:rPr>
      </w:pPr>
    </w:p>
    <w:p w:rsidR="00C749EF" w:rsidRPr="00FE7D5D" w:rsidRDefault="00C749EF" w:rsidP="00FE7D5D">
      <w:pPr>
        <w:tabs>
          <w:tab w:val="left" w:pos="915"/>
        </w:tabs>
        <w:rPr>
          <w:lang w:val="es-ES"/>
        </w:rPr>
      </w:pPr>
    </w:p>
    <w:sectPr w:rsidR="00C749EF" w:rsidRPr="00FE7D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0A" w:rsidRDefault="0094240A" w:rsidP="00856689">
      <w:r>
        <w:separator/>
      </w:r>
    </w:p>
  </w:endnote>
  <w:endnote w:type="continuationSeparator" w:id="0">
    <w:p w:rsidR="0094240A" w:rsidRDefault="0094240A" w:rsidP="0085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0A" w:rsidRDefault="0094240A" w:rsidP="00856689">
      <w:r>
        <w:separator/>
      </w:r>
    </w:p>
  </w:footnote>
  <w:footnote w:type="continuationSeparator" w:id="0">
    <w:p w:rsidR="0094240A" w:rsidRDefault="0094240A" w:rsidP="0085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89" w:rsidRPr="00C633E4" w:rsidRDefault="00C633E4" w:rsidP="00C633E4">
    <w:pPr>
      <w:pStyle w:val="Sinespaciado"/>
      <w:rPr>
        <w:b/>
      </w:rPr>
    </w:pPr>
    <w:bookmarkStart w:id="1" w:name="OLE_LINK1"/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D4E2163" wp14:editId="1963AEC1">
          <wp:simplePos x="0" y="0"/>
          <wp:positionH relativeFrom="column">
            <wp:posOffset>-641986</wp:posOffset>
          </wp:positionH>
          <wp:positionV relativeFrom="paragraph">
            <wp:posOffset>7619</wp:posOffset>
          </wp:positionV>
          <wp:extent cx="1019175" cy="1181651"/>
          <wp:effectExtent l="0" t="0" r="0" b="0"/>
          <wp:wrapNone/>
          <wp:docPr id="2" name="Imagen 2" descr="Descripción: C:\Users\Usuario\Desktop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Usuario\Desktop\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091" cy="1190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856689" w:rsidRPr="00C633E4">
      <w:rPr>
        <w:b/>
        <w:sz w:val="44"/>
      </w:rPr>
      <w:t>ALCALDIA DEL MUNICIPIO DE CONSTANZA</w:t>
    </w:r>
  </w:p>
  <w:p w:rsidR="00856689" w:rsidRPr="00EB4CDE" w:rsidRDefault="00C633E4" w:rsidP="00856689">
    <w:pPr>
      <w:pStyle w:val="Encabezado"/>
      <w:jc w:val="center"/>
      <w:rPr>
        <w:rFonts w:ascii="Arial" w:hAnsi="Arial" w:cs="Arial"/>
        <w:b/>
        <w:color w:val="365F91" w:themeColor="accent1" w:themeShade="BF"/>
        <w:sz w:val="28"/>
        <w:szCs w:val="28"/>
      </w:rPr>
    </w:pPr>
    <w:r>
      <w:rPr>
        <w:rFonts w:ascii="Arial" w:hAnsi="Arial" w:cs="Arial"/>
        <w:b/>
        <w:color w:val="365F91" w:themeColor="accent1" w:themeShade="BF"/>
        <w:sz w:val="28"/>
        <w:szCs w:val="28"/>
      </w:rPr>
      <w:t xml:space="preserve">    </w:t>
    </w:r>
    <w:r w:rsidR="00035774">
      <w:rPr>
        <w:rFonts w:ascii="Arial" w:hAnsi="Arial" w:cs="Arial"/>
        <w:b/>
        <w:color w:val="365F91" w:themeColor="accent1" w:themeShade="BF"/>
        <w:sz w:val="28"/>
        <w:szCs w:val="28"/>
      </w:rPr>
      <w:t xml:space="preserve">  </w:t>
    </w:r>
    <w:r w:rsidR="00856689" w:rsidRPr="00EB4CDE">
      <w:rPr>
        <w:rFonts w:ascii="Arial" w:hAnsi="Arial" w:cs="Arial"/>
        <w:b/>
        <w:color w:val="365F91" w:themeColor="accent1" w:themeShade="BF"/>
        <w:sz w:val="28"/>
        <w:szCs w:val="28"/>
      </w:rPr>
      <w:t>GERENCIA Y TRABAJO AL ALCANCE DE TODOS</w:t>
    </w:r>
  </w:p>
  <w:p w:rsidR="00856689" w:rsidRDefault="00035774" w:rsidP="00856689">
    <w:pPr>
      <w:pStyle w:val="Encabezad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 xml:space="preserve">     </w:t>
    </w:r>
    <w:r w:rsidR="00856689" w:rsidRPr="00EB4CDE">
      <w:rPr>
        <w:rFonts w:ascii="Arial" w:hAnsi="Arial" w:cs="Arial"/>
        <w:b/>
        <w:szCs w:val="28"/>
      </w:rPr>
      <w:t>“Año de la Consolidación de la Seguridad Alimentaria”</w:t>
    </w:r>
  </w:p>
  <w:p w:rsidR="00C633E4" w:rsidRPr="00B46A10" w:rsidRDefault="00C633E4" w:rsidP="00C633E4">
    <w:pPr>
      <w:pStyle w:val="Sinespaciado"/>
      <w:jc w:val="center"/>
    </w:pPr>
    <w:r w:rsidRPr="00B46A10">
      <w:t>REPUBLICA DOMINICANA</w:t>
    </w:r>
  </w:p>
  <w:p w:rsidR="00C633E4" w:rsidRPr="00B46A10" w:rsidRDefault="00C633E4" w:rsidP="00C633E4">
    <w:pPr>
      <w:pStyle w:val="Sinespaciado"/>
      <w:jc w:val="center"/>
    </w:pPr>
    <w:r w:rsidRPr="00B46A10">
      <w:t>RNC.403-00033-1</w:t>
    </w:r>
  </w:p>
  <w:p w:rsidR="00C633E4" w:rsidRPr="00B46A10" w:rsidRDefault="00C633E4" w:rsidP="00C633E4">
    <w:pPr>
      <w:pStyle w:val="Sinespaciado"/>
      <w:jc w:val="center"/>
    </w:pPr>
    <w:r w:rsidRPr="00B46A10">
      <w:t>GESTION 2020-2024</w:t>
    </w:r>
  </w:p>
  <w:p w:rsidR="00C633E4" w:rsidRPr="00EB4CDE" w:rsidRDefault="00C633E4" w:rsidP="00856689">
    <w:pPr>
      <w:pStyle w:val="Encabezado"/>
      <w:jc w:val="center"/>
      <w:rPr>
        <w:rFonts w:ascii="Arial" w:hAnsi="Arial" w:cs="Arial"/>
        <w:b/>
        <w:szCs w:val="28"/>
      </w:rPr>
    </w:pPr>
  </w:p>
  <w:bookmarkEnd w:id="1"/>
  <w:p w:rsidR="00856689" w:rsidRDefault="008566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89"/>
    <w:rsid w:val="00035774"/>
    <w:rsid w:val="001A12A0"/>
    <w:rsid w:val="001C4D85"/>
    <w:rsid w:val="00215DBC"/>
    <w:rsid w:val="0023730C"/>
    <w:rsid w:val="00271650"/>
    <w:rsid w:val="00272348"/>
    <w:rsid w:val="00277BEF"/>
    <w:rsid w:val="00285E8E"/>
    <w:rsid w:val="0039625A"/>
    <w:rsid w:val="003A6370"/>
    <w:rsid w:val="0044303B"/>
    <w:rsid w:val="004A7F0E"/>
    <w:rsid w:val="00666843"/>
    <w:rsid w:val="00732B4B"/>
    <w:rsid w:val="007F5573"/>
    <w:rsid w:val="00856689"/>
    <w:rsid w:val="008A3C49"/>
    <w:rsid w:val="00941E52"/>
    <w:rsid w:val="0094240A"/>
    <w:rsid w:val="009859C3"/>
    <w:rsid w:val="00A70F84"/>
    <w:rsid w:val="00B049D1"/>
    <w:rsid w:val="00C633E4"/>
    <w:rsid w:val="00C749EF"/>
    <w:rsid w:val="00F0158A"/>
    <w:rsid w:val="00F018D6"/>
    <w:rsid w:val="00F76710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6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56689"/>
  </w:style>
  <w:style w:type="paragraph" w:styleId="Piedepgina">
    <w:name w:val="footer"/>
    <w:basedOn w:val="Normal"/>
    <w:link w:val="PiedepginaCar"/>
    <w:uiPriority w:val="99"/>
    <w:unhideWhenUsed/>
    <w:rsid w:val="008566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689"/>
  </w:style>
  <w:style w:type="paragraph" w:styleId="Sinespaciado">
    <w:name w:val="No Spacing"/>
    <w:uiPriority w:val="1"/>
    <w:qFormat/>
    <w:rsid w:val="00F01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6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56689"/>
  </w:style>
  <w:style w:type="paragraph" w:styleId="Piedepgina">
    <w:name w:val="footer"/>
    <w:basedOn w:val="Normal"/>
    <w:link w:val="PiedepginaCar"/>
    <w:uiPriority w:val="99"/>
    <w:unhideWhenUsed/>
    <w:rsid w:val="008566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689"/>
  </w:style>
  <w:style w:type="paragraph" w:styleId="Sinespaciado">
    <w:name w:val="No Spacing"/>
    <w:uiPriority w:val="1"/>
    <w:qFormat/>
    <w:rsid w:val="00F01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Secre-Alcalde</dc:creator>
  <cp:lastModifiedBy>ambiorix</cp:lastModifiedBy>
  <cp:revision>2</cp:revision>
  <cp:lastPrinted>2020-05-26T09:39:00Z</cp:lastPrinted>
  <dcterms:created xsi:type="dcterms:W3CDTF">2020-06-10T13:48:00Z</dcterms:created>
  <dcterms:modified xsi:type="dcterms:W3CDTF">2020-06-10T13:48:00Z</dcterms:modified>
</cp:coreProperties>
</file>